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8470" w14:textId="50F1EFEC" w:rsidR="00CD1542" w:rsidRPr="005A2439" w:rsidRDefault="005A2439">
      <w:pPr>
        <w:rPr>
          <w:b/>
          <w:bCs/>
          <w:sz w:val="48"/>
          <w:szCs w:val="48"/>
          <w:u w:val="single"/>
        </w:rPr>
      </w:pPr>
      <w:r w:rsidRPr="005A2439">
        <w:rPr>
          <w:b/>
          <w:bCs/>
          <w:sz w:val="48"/>
          <w:szCs w:val="48"/>
          <w:u w:val="single"/>
        </w:rPr>
        <w:t>Energy Conversions Grade 7 Science</w:t>
      </w:r>
    </w:p>
    <w:p w14:paraId="30A4E1EF" w14:textId="77777777" w:rsidR="005A2439" w:rsidRPr="005A2439" w:rsidRDefault="005A2439" w:rsidP="005A243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</w:pP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>Light energy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 xml:space="preserve"> can be converted to </w:t>
      </w: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>heat energy.</w:t>
      </w:r>
    </w:p>
    <w:p w14:paraId="407C68CA" w14:textId="77777777" w:rsidR="005A2439" w:rsidRPr="005A2439" w:rsidRDefault="005A2439" w:rsidP="005A243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</w:pP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>Electrical energy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 xml:space="preserve"> can be converted to </w:t>
      </w: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 xml:space="preserve">mechanical 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 xml:space="preserve">energy, </w:t>
      </w: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>light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 xml:space="preserve"> energy, </w:t>
      </w: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>heat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 xml:space="preserve"> energy, etc.</w:t>
      </w:r>
    </w:p>
    <w:p w14:paraId="7FCCD47C" w14:textId="77777777" w:rsidR="005A2439" w:rsidRPr="005A2439" w:rsidRDefault="005A2439" w:rsidP="005A243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</w:pP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>Chemical energy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 xml:space="preserve"> can be converted to </w:t>
      </w: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 xml:space="preserve">electrical 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>energy.</w:t>
      </w:r>
    </w:p>
    <w:p w14:paraId="7000A7B5" w14:textId="77777777" w:rsidR="005A2439" w:rsidRPr="005A2439" w:rsidRDefault="005A2439" w:rsidP="005A243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</w:pP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>Thermal energy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 xml:space="preserve"> can be converted to </w:t>
      </w: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>heat energy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>.</w:t>
      </w:r>
    </w:p>
    <w:p w14:paraId="642EC4F6" w14:textId="77777777" w:rsidR="005A2439" w:rsidRPr="005A2439" w:rsidRDefault="005A2439" w:rsidP="005A243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</w:pP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>Mechanical energy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 xml:space="preserve"> can be converted to </w:t>
      </w: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 xml:space="preserve">electrical 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 xml:space="preserve">energy, </w:t>
      </w: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>potential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 xml:space="preserve"> energy, etc.</w:t>
      </w:r>
    </w:p>
    <w:p w14:paraId="7146F518" w14:textId="77777777" w:rsidR="005A2439" w:rsidRPr="005A2439" w:rsidRDefault="005A2439" w:rsidP="005A243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</w:pP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>Nuclear energy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 xml:space="preserve"> can be converted to </w:t>
      </w: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>light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 xml:space="preserve"> energy and </w:t>
      </w: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>heat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 xml:space="preserve"> energy.</w:t>
      </w:r>
    </w:p>
    <w:p w14:paraId="4A3590DB" w14:textId="77777777" w:rsidR="005A2439" w:rsidRPr="005A2439" w:rsidRDefault="005A2439" w:rsidP="005A243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</w:pP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 xml:space="preserve">The </w:t>
      </w: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>Solar energy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 xml:space="preserve"> can be converted to </w:t>
      </w: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>heat energy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 xml:space="preserve">, </w:t>
      </w: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>chemical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 xml:space="preserve"> energy, and </w:t>
      </w: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>electrical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 xml:space="preserve"> energy.</w:t>
      </w:r>
    </w:p>
    <w:p w14:paraId="0402F435" w14:textId="77777777" w:rsidR="005A2439" w:rsidRPr="005A2439" w:rsidRDefault="005A2439" w:rsidP="005A243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</w:pP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 xml:space="preserve">The </w:t>
      </w: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>Gravitational potential energy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 xml:space="preserve"> can be converted to </w:t>
      </w: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14:ligatures w14:val="none"/>
        </w:rPr>
        <w:t>kinetic energy</w:t>
      </w: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>.</w:t>
      </w:r>
    </w:p>
    <w:p w14:paraId="3F3D3FE8" w14:textId="3E5494F9" w:rsidR="005A2439" w:rsidRPr="005A2439" w:rsidRDefault="005A2439">
      <w:pPr>
        <w:rPr>
          <w:sz w:val="32"/>
          <w:szCs w:val="32"/>
        </w:rPr>
      </w:pPr>
    </w:p>
    <w:p w14:paraId="16FC864B" w14:textId="77777777" w:rsidR="005A2439" w:rsidRPr="005A2439" w:rsidRDefault="005A2439" w:rsidP="005A2439">
      <w:pPr>
        <w:shd w:val="clear" w:color="auto" w:fill="FFFFFF"/>
        <w:spacing w:after="450" w:line="240" w:lineRule="auto"/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:u w:val="single"/>
          <w14:ligatures w14:val="none"/>
        </w:rPr>
      </w:pPr>
      <w:r w:rsidRPr="005A2439">
        <w:rPr>
          <w:rFonts w:ascii="Georgia" w:eastAsia="Times New Roman" w:hAnsi="Georgia" w:cs="Times New Roman"/>
          <w:b/>
          <w:bCs/>
          <w:color w:val="4A4A4A"/>
          <w:kern w:val="0"/>
          <w:sz w:val="36"/>
          <w:szCs w:val="36"/>
          <w:u w:val="single"/>
          <w14:ligatures w14:val="none"/>
        </w:rPr>
        <w:t>Some examples of energy conversion are:</w:t>
      </w:r>
    </w:p>
    <w:p w14:paraId="70B8AF34" w14:textId="77777777" w:rsidR="005A2439" w:rsidRPr="005A2439" w:rsidRDefault="005A2439" w:rsidP="005A243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</w:pP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>A vehicle moving is an example of chemical energy being converted into kinetic energy.</w:t>
      </w:r>
    </w:p>
    <w:p w14:paraId="7826546D" w14:textId="77777777" w:rsidR="005A2439" w:rsidRPr="005A2439" w:rsidRDefault="005A2439" w:rsidP="005A243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</w:pP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>Electricity being produced with water is an example of </w:t>
      </w:r>
      <w:hyperlink r:id="rId5" w:history="1">
        <w:r w:rsidRPr="005A2439">
          <w:rPr>
            <w:rFonts w:ascii="Georgia" w:eastAsia="Times New Roman" w:hAnsi="Georgia" w:cs="Times New Roman"/>
            <w:color w:val="55BBEA"/>
            <w:kern w:val="0"/>
            <w:sz w:val="36"/>
            <w:szCs w:val="36"/>
            <w:u w:val="single"/>
            <w14:ligatures w14:val="none"/>
          </w:rPr>
          <w:t>potential energy</w:t>
        </w:r>
      </w:hyperlink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> being converted into kinetic energy.</w:t>
      </w:r>
    </w:p>
    <w:p w14:paraId="7181C139" w14:textId="77777777" w:rsidR="005A2439" w:rsidRPr="005A2439" w:rsidRDefault="005A2439" w:rsidP="005A243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</w:pP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t>A ball from a height towards the ground is an example of potential energy being converted into kinetic energy.</w:t>
      </w:r>
    </w:p>
    <w:p w14:paraId="19DE89A4" w14:textId="77777777" w:rsidR="005A2439" w:rsidRPr="005A2439" w:rsidRDefault="005A2439" w:rsidP="005A243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</w:pPr>
      <w:r w:rsidRPr="005A2439">
        <w:rPr>
          <w:rFonts w:ascii="Georgia" w:eastAsia="Times New Roman" w:hAnsi="Georgia" w:cs="Times New Roman"/>
          <w:color w:val="4A4A4A"/>
          <w:kern w:val="0"/>
          <w:sz w:val="36"/>
          <w:szCs w:val="36"/>
          <w14:ligatures w14:val="none"/>
        </w:rPr>
        <w:lastRenderedPageBreak/>
        <w:t>When you boil water using an electric kettle, it’s an example of electric energy being converted into heat energy.</w:t>
      </w:r>
    </w:p>
    <w:p w14:paraId="46A0D37D" w14:textId="231E59CE" w:rsidR="005A2439" w:rsidRPr="005A2439" w:rsidRDefault="005A2439" w:rsidP="005A2439">
      <w:pPr>
        <w:jc w:val="center"/>
      </w:pPr>
      <w:r>
        <w:rPr>
          <w:noProof/>
        </w:rPr>
        <w:drawing>
          <wp:inline distT="0" distB="0" distL="0" distR="0" wp14:anchorId="642ED147" wp14:editId="5BC1977D">
            <wp:extent cx="4378960" cy="4581394"/>
            <wp:effectExtent l="0" t="0" r="2540" b="0"/>
            <wp:docPr id="1" name="Picture 1" descr="Examples of Day-to-Day Energy Transform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s of Day-to-Day Energy Transforma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888" cy="459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07040" w14:textId="336C0D31" w:rsidR="005A2439" w:rsidRPr="005A2439" w:rsidRDefault="005A2439" w:rsidP="005A2439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Pr="005A2439">
        <w:rPr>
          <w:sz w:val="28"/>
          <w:szCs w:val="28"/>
        </w:rPr>
        <w:t>Give an example of Electrical Energy being converted into light energy (you do this every day at home)</w:t>
      </w:r>
    </w:p>
    <w:p w14:paraId="32086417" w14:textId="452595CF" w:rsidR="005A2439" w:rsidRPr="005A2439" w:rsidRDefault="005A2439" w:rsidP="005A2439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Pr="005A2439">
        <w:rPr>
          <w:sz w:val="28"/>
          <w:szCs w:val="28"/>
        </w:rPr>
        <w:t>Give an example of chemical energy being converted to electrical energy (Think water animals)</w:t>
      </w:r>
    </w:p>
    <w:p w14:paraId="195C3EE4" w14:textId="185332BA" w:rsidR="005A2439" w:rsidRPr="005A2439" w:rsidRDefault="005A2439" w:rsidP="005A2439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Pr="005A2439">
        <w:rPr>
          <w:sz w:val="28"/>
          <w:szCs w:val="28"/>
        </w:rPr>
        <w:t xml:space="preserve">Give an example of electrical energy being converted to kinetic energy </w:t>
      </w:r>
    </w:p>
    <w:p w14:paraId="71BA4D7F" w14:textId="66498883" w:rsidR="005A2439" w:rsidRPr="005A2439" w:rsidRDefault="005A2439" w:rsidP="005A2439">
      <w:pPr>
        <w:rPr>
          <w:sz w:val="28"/>
          <w:szCs w:val="28"/>
        </w:rPr>
      </w:pPr>
      <w:r>
        <w:rPr>
          <w:sz w:val="28"/>
          <w:szCs w:val="28"/>
        </w:rPr>
        <w:t>4-</w:t>
      </w:r>
      <w:r w:rsidRPr="005A2439">
        <w:rPr>
          <w:sz w:val="28"/>
          <w:szCs w:val="28"/>
        </w:rPr>
        <w:t>Give an example of Solar energy being converted to electrical energy</w:t>
      </w:r>
    </w:p>
    <w:p w14:paraId="7EA7C863" w14:textId="7DCF6499" w:rsidR="005A2439" w:rsidRPr="005A2439" w:rsidRDefault="005A2439" w:rsidP="005A2439">
      <w:pPr>
        <w:rPr>
          <w:sz w:val="28"/>
          <w:szCs w:val="28"/>
        </w:rPr>
      </w:pPr>
      <w:r>
        <w:rPr>
          <w:sz w:val="28"/>
          <w:szCs w:val="28"/>
        </w:rPr>
        <w:t>5-</w:t>
      </w:r>
      <w:r w:rsidRPr="005A2439">
        <w:rPr>
          <w:sz w:val="28"/>
          <w:szCs w:val="28"/>
        </w:rPr>
        <w:t>Give an example of light energy being converted to heat energy</w:t>
      </w:r>
      <w:r>
        <w:rPr>
          <w:sz w:val="28"/>
          <w:szCs w:val="28"/>
        </w:rPr>
        <w:t xml:space="preserve"> </w:t>
      </w:r>
    </w:p>
    <w:sectPr w:rsidR="005A2439" w:rsidRPr="005A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D0399"/>
    <w:multiLevelType w:val="multilevel"/>
    <w:tmpl w:val="EC7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F83BEC"/>
    <w:multiLevelType w:val="multilevel"/>
    <w:tmpl w:val="142C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51639">
    <w:abstractNumId w:val="1"/>
  </w:num>
  <w:num w:numId="2" w16cid:durableId="19774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39"/>
    <w:rsid w:val="000A347F"/>
    <w:rsid w:val="005A2439"/>
    <w:rsid w:val="00840BCA"/>
    <w:rsid w:val="00C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DB78"/>
  <w15:chartTrackingRefBased/>
  <w15:docId w15:val="{0BC9791D-65F6-4D79-9DD3-C60F467E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A24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toppr.com/bytes/potential-ener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Benjamin D. (ASD-E)</dc:creator>
  <cp:keywords/>
  <dc:description/>
  <cp:lastModifiedBy>Kelly, Benjamin D. (ASD-E)</cp:lastModifiedBy>
  <cp:revision>1</cp:revision>
  <dcterms:created xsi:type="dcterms:W3CDTF">2023-02-27T12:28:00Z</dcterms:created>
  <dcterms:modified xsi:type="dcterms:W3CDTF">2023-02-27T12:37:00Z</dcterms:modified>
</cp:coreProperties>
</file>